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A465C" w14:textId="34C4239B" w:rsidR="000A5C30" w:rsidRDefault="008D1ACB" w:rsidP="00C05E7A">
      <w:pPr>
        <w:ind w:leftChars="-59" w:left="-2" w:hangingChars="39" w:hanging="140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台</w:t>
      </w:r>
      <w:r w:rsidR="00D36FDE" w:rsidRPr="006D7FBB">
        <w:rPr>
          <w:rFonts w:ascii="標楷體" w:eastAsia="標楷體" w:hAnsi="標楷體" w:hint="eastAsia"/>
          <w:sz w:val="36"/>
          <w:szCs w:val="36"/>
        </w:rPr>
        <w:t>灣營建管理學會</w:t>
      </w:r>
      <w:r>
        <w:rPr>
          <w:rFonts w:ascii="標楷體" w:eastAsia="標楷體" w:hAnsi="標楷體" w:hint="eastAsia"/>
          <w:sz w:val="36"/>
          <w:szCs w:val="36"/>
        </w:rPr>
        <w:t>113</w:t>
      </w:r>
      <w:r w:rsidR="00D36FDE" w:rsidRPr="006D7FBB">
        <w:rPr>
          <w:rFonts w:ascii="標楷體" w:eastAsia="標楷體" w:hAnsi="標楷體" w:hint="eastAsia"/>
          <w:sz w:val="36"/>
          <w:szCs w:val="36"/>
        </w:rPr>
        <w:t>學年博士（碩士）</w:t>
      </w:r>
      <w:r>
        <w:rPr>
          <w:rFonts w:ascii="標楷體" w:eastAsia="標楷體" w:hAnsi="標楷體" w:hint="eastAsia"/>
          <w:sz w:val="36"/>
          <w:szCs w:val="36"/>
        </w:rPr>
        <w:t>優秀論文獎報名表</w:t>
      </w:r>
      <w:r w:rsidR="000B2FB6">
        <w:rPr>
          <w:rFonts w:ascii="標楷體" w:eastAsia="標楷體" w:hAnsi="標楷體" w:hint="eastAsia"/>
          <w:sz w:val="36"/>
          <w:szCs w:val="36"/>
        </w:rPr>
        <w:t xml:space="preserve"> </w:t>
      </w:r>
      <w:r w:rsidR="00D925D5" w:rsidRPr="00454A4C">
        <w:rPr>
          <w:rFonts w:ascii="標楷體" w:eastAsia="標楷體" w:hAnsi="標楷體" w:hint="eastAsia"/>
          <w:sz w:val="32"/>
          <w:szCs w:val="32"/>
        </w:rPr>
        <w:t>(</w:t>
      </w:r>
      <w:r w:rsidR="00D925D5" w:rsidRPr="00454A4C">
        <w:rPr>
          <w:rFonts w:ascii="Times New Roman" w:eastAsia="標楷體" w:hAnsi="Times New Roman" w:cs="Times New Roman"/>
          <w:sz w:val="32"/>
          <w:szCs w:val="32"/>
        </w:rPr>
        <w:t>Taiwan</w:t>
      </w:r>
      <w:r w:rsidR="00D925D5" w:rsidRPr="00454A4C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="00D925D5" w:rsidRPr="00454A4C">
        <w:rPr>
          <w:rFonts w:ascii="Times New Roman" w:eastAsia="標楷體" w:hAnsi="Times New Roman" w:cs="Times New Roman"/>
          <w:sz w:val="32"/>
          <w:szCs w:val="32"/>
        </w:rPr>
        <w:t>Construction Management</w:t>
      </w:r>
      <w:r w:rsidR="00D925D5" w:rsidRPr="00454A4C">
        <w:rPr>
          <w:rFonts w:ascii="Times New Roman" w:eastAsia="標楷體" w:hAnsi="Times New Roman" w:cs="Times New Roman" w:hint="eastAsia"/>
          <w:sz w:val="32"/>
          <w:szCs w:val="32"/>
        </w:rPr>
        <w:t xml:space="preserve"> Association</w:t>
      </w:r>
      <w:r w:rsidR="00D925D5" w:rsidRPr="00454A4C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="003324E0">
        <w:rPr>
          <w:rFonts w:ascii="Times New Roman" w:eastAsia="標楷體" w:hAnsi="Times New Roman" w:cs="Times New Roman" w:hint="eastAsia"/>
          <w:sz w:val="32"/>
          <w:szCs w:val="32"/>
        </w:rPr>
        <w:t>Best</w:t>
      </w:r>
      <w:r w:rsidR="000B2FB6" w:rsidRPr="00454A4C">
        <w:rPr>
          <w:rFonts w:ascii="Times New Roman" w:eastAsia="標楷體" w:hAnsi="Times New Roman" w:cs="Times New Roman"/>
          <w:sz w:val="32"/>
          <w:szCs w:val="32"/>
        </w:rPr>
        <w:t xml:space="preserve"> Doctoral </w:t>
      </w:r>
      <w:r w:rsidR="000B2FB6" w:rsidRPr="00454A4C">
        <w:rPr>
          <w:rFonts w:ascii="Times New Roman" w:eastAsia="標楷體" w:hAnsi="Times New Roman" w:cs="Times New Roman" w:hint="eastAsia"/>
          <w:sz w:val="32"/>
          <w:szCs w:val="32"/>
        </w:rPr>
        <w:t xml:space="preserve">and </w:t>
      </w:r>
      <w:r w:rsidR="000B2FB6" w:rsidRPr="00454A4C">
        <w:rPr>
          <w:rFonts w:ascii="Times New Roman" w:eastAsia="標楷體" w:hAnsi="Times New Roman" w:cs="Times New Roman"/>
          <w:sz w:val="32"/>
          <w:szCs w:val="32"/>
        </w:rPr>
        <w:t xml:space="preserve">Master’s Thesis Award </w:t>
      </w:r>
      <w:r w:rsidR="00D925D5" w:rsidRPr="00454A4C">
        <w:rPr>
          <w:rFonts w:ascii="Times New Roman" w:eastAsia="標楷體" w:hAnsi="Times New Roman" w:cs="Times New Roman" w:hint="eastAsia"/>
          <w:sz w:val="32"/>
          <w:szCs w:val="32"/>
        </w:rPr>
        <w:t>Application Form)</w:t>
      </w:r>
    </w:p>
    <w:p w14:paraId="6C1D9EEC" w14:textId="6E04E5EF" w:rsidR="00F022E7" w:rsidRPr="008151DC" w:rsidRDefault="00D36FDE" w:rsidP="00086D78">
      <w:pPr>
        <w:snapToGrid w:val="0"/>
        <w:spacing w:line="300" w:lineRule="auto"/>
        <w:ind w:right="960"/>
        <w:jc w:val="right"/>
        <w:rPr>
          <w:rFonts w:ascii="標楷體" w:eastAsia="標楷體" w:hAnsi="標楷體"/>
        </w:rPr>
      </w:pPr>
      <w:r w:rsidRPr="008151DC">
        <w:rPr>
          <w:rFonts w:ascii="標楷體" w:eastAsia="標楷體" w:hAnsi="標楷體"/>
        </w:rPr>
        <w:t xml:space="preserve">    </w:t>
      </w:r>
      <w:r w:rsidR="00F658A2">
        <w:rPr>
          <w:rFonts w:ascii="標楷體" w:eastAsia="標楷體" w:hAnsi="標楷體" w:hint="eastAsia"/>
        </w:rPr>
        <w:t>申請</w:t>
      </w:r>
      <w:r w:rsidRPr="008151DC">
        <w:rPr>
          <w:rFonts w:ascii="標楷體" w:eastAsia="標楷體" w:hAnsi="標楷體" w:hint="eastAsia"/>
        </w:rPr>
        <w:t>日期</w:t>
      </w:r>
      <w:r w:rsidR="00E6798F" w:rsidRPr="00CC7563">
        <w:rPr>
          <w:rFonts w:ascii="Times New Roman" w:eastAsia="標楷體" w:hAnsi="Times New Roman" w:cs="Times New Roman"/>
        </w:rPr>
        <w:t>(</w:t>
      </w:r>
      <w:r w:rsidR="00105C05" w:rsidRPr="00CC7563">
        <w:rPr>
          <w:rFonts w:ascii="Times New Roman" w:eastAsia="標楷體" w:hAnsi="Times New Roman" w:cs="Times New Roman"/>
        </w:rPr>
        <w:t>Application Date</w:t>
      </w:r>
      <w:r w:rsidR="00E6798F" w:rsidRPr="00CC7563">
        <w:rPr>
          <w:rFonts w:ascii="Times New Roman" w:eastAsia="標楷體" w:hAnsi="Times New Roman" w:cs="Times New Roman"/>
        </w:rPr>
        <w:t>)</w:t>
      </w:r>
      <w:r w:rsidRPr="008151DC">
        <w:rPr>
          <w:rFonts w:ascii="標楷體" w:eastAsia="標楷體" w:hAnsi="標楷體" w:hint="eastAsia"/>
        </w:rPr>
        <w:t>：</w:t>
      </w:r>
    </w:p>
    <w:tbl>
      <w:tblPr>
        <w:tblStyle w:val="afe"/>
        <w:tblW w:w="10766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31"/>
        <w:gridCol w:w="729"/>
        <w:gridCol w:w="1467"/>
        <w:gridCol w:w="1226"/>
        <w:gridCol w:w="142"/>
        <w:gridCol w:w="283"/>
        <w:gridCol w:w="1418"/>
        <w:gridCol w:w="708"/>
        <w:gridCol w:w="1134"/>
        <w:gridCol w:w="426"/>
        <w:gridCol w:w="708"/>
        <w:gridCol w:w="426"/>
        <w:gridCol w:w="1268"/>
      </w:tblGrid>
      <w:tr w:rsidR="000F2C38" w:rsidRPr="008151DC" w14:paraId="3A6B8B73" w14:textId="77777777" w:rsidTr="00CD58D2">
        <w:tc>
          <w:tcPr>
            <w:tcW w:w="1560" w:type="dxa"/>
            <w:gridSpan w:val="2"/>
          </w:tcPr>
          <w:p w14:paraId="3A4117CE" w14:textId="681303C4" w:rsidR="000F2C38" w:rsidRPr="0067337D" w:rsidRDefault="000F2C38" w:rsidP="002F1271">
            <w:pPr>
              <w:snapToGrid w:val="0"/>
              <w:spacing w:line="300" w:lineRule="auto"/>
              <w:rPr>
                <w:rFonts w:ascii="標楷體" w:eastAsia="標楷體" w:hAnsi="標楷體" w:hint="eastAsia"/>
              </w:rPr>
            </w:pPr>
            <w:r w:rsidRPr="008151DC">
              <w:rPr>
                <w:rFonts w:ascii="標楷體" w:eastAsia="標楷體" w:hAnsi="標楷體" w:hint="eastAsia"/>
              </w:rPr>
              <w:t>姓名</w:t>
            </w:r>
            <w:r w:rsidRPr="00CC7563">
              <w:rPr>
                <w:rFonts w:ascii="Times New Roman" w:eastAsia="標楷體" w:hAnsi="Times New Roman" w:cs="Times New Roman" w:hint="eastAsia"/>
              </w:rPr>
              <w:t>(Name)</w:t>
            </w:r>
          </w:p>
        </w:tc>
        <w:tc>
          <w:tcPr>
            <w:tcW w:w="2693" w:type="dxa"/>
            <w:gridSpan w:val="2"/>
          </w:tcPr>
          <w:p w14:paraId="6E3B0ECD" w14:textId="4D8B18F3" w:rsidR="000F2C38" w:rsidRPr="008151DC" w:rsidRDefault="000F2C38" w:rsidP="002F1271">
            <w:pPr>
              <w:snapToGrid w:val="0"/>
              <w:spacing w:line="300" w:lineRule="auto"/>
              <w:rPr>
                <w:rFonts w:ascii="標楷體" w:eastAsia="標楷體" w:hAnsi="標楷體"/>
                <w:sz w:val="15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6AB3CDEC" w14:textId="3D43B5A3" w:rsidR="000F2C38" w:rsidRPr="00D35231" w:rsidRDefault="000F2C38" w:rsidP="002F1271">
            <w:pPr>
              <w:snapToGrid w:val="0"/>
              <w:spacing w:line="300" w:lineRule="auto"/>
              <w:rPr>
                <w:rFonts w:ascii="標楷體" w:eastAsia="標楷體" w:hAnsi="標楷體" w:hint="eastAsia"/>
              </w:rPr>
            </w:pPr>
            <w:r w:rsidRPr="008151DC">
              <w:rPr>
                <w:rFonts w:ascii="標楷體" w:eastAsia="標楷體" w:hAnsi="標楷體" w:hint="eastAsia"/>
              </w:rPr>
              <w:t>性別</w:t>
            </w:r>
            <w:r w:rsidRPr="00CC7563">
              <w:rPr>
                <w:rFonts w:ascii="Times New Roman" w:eastAsia="標楷體" w:hAnsi="Times New Roman" w:cs="Times New Roman" w:hint="eastAsia"/>
              </w:rPr>
              <w:t>(</w:t>
            </w:r>
            <w:r w:rsidRPr="00CC7563">
              <w:rPr>
                <w:rFonts w:ascii="Times New Roman" w:eastAsia="標楷體" w:hAnsi="Times New Roman" w:cs="Times New Roman" w:hint="eastAsia"/>
              </w:rPr>
              <w:t>Gender</w:t>
            </w:r>
            <w:r w:rsidRPr="00CC7563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8" w:type="dxa"/>
            <w:vAlign w:val="center"/>
          </w:tcPr>
          <w:p w14:paraId="521BBE02" w14:textId="77777777" w:rsidR="000F2C38" w:rsidRPr="00D35231" w:rsidRDefault="000F2C38" w:rsidP="00C300EF">
            <w:pPr>
              <w:snapToGrid w:val="0"/>
              <w:spacing w:line="300" w:lineRule="auto"/>
              <w:rPr>
                <w:rFonts w:ascii="標楷體" w:eastAsia="標楷體" w:hAnsi="標楷體" w:hint="eastAsia"/>
              </w:rPr>
            </w:pPr>
          </w:p>
        </w:tc>
        <w:tc>
          <w:tcPr>
            <w:tcW w:w="2694" w:type="dxa"/>
            <w:gridSpan w:val="4"/>
          </w:tcPr>
          <w:p w14:paraId="21ED48AC" w14:textId="6244F701" w:rsidR="000F2C38" w:rsidRPr="00086D78" w:rsidRDefault="000F2C38" w:rsidP="002F1271">
            <w:pPr>
              <w:snapToGrid w:val="0"/>
              <w:spacing w:line="300" w:lineRule="auto"/>
              <w:rPr>
                <w:rFonts w:ascii="標楷體" w:eastAsia="標楷體" w:hAnsi="標楷體" w:hint="eastAsia"/>
              </w:rPr>
            </w:pPr>
            <w:r w:rsidRPr="008151DC">
              <w:rPr>
                <w:rFonts w:ascii="標楷體" w:eastAsia="標楷體" w:hAnsi="標楷體" w:hint="eastAsia"/>
              </w:rPr>
              <w:t>出生年月</w:t>
            </w:r>
            <w:r w:rsidRPr="00CC7563">
              <w:rPr>
                <w:rFonts w:ascii="Times New Roman" w:eastAsia="標楷體" w:hAnsi="Times New Roman" w:cs="Times New Roman" w:hint="eastAsia"/>
              </w:rPr>
              <w:t>(Date of Birth)</w:t>
            </w:r>
          </w:p>
        </w:tc>
        <w:tc>
          <w:tcPr>
            <w:tcW w:w="1268" w:type="dxa"/>
          </w:tcPr>
          <w:p w14:paraId="2709B4D8" w14:textId="77777777" w:rsidR="000F2C38" w:rsidRPr="008151DC" w:rsidRDefault="000F2C38" w:rsidP="002F1271">
            <w:pPr>
              <w:snapToGrid w:val="0"/>
              <w:spacing w:line="300" w:lineRule="auto"/>
              <w:rPr>
                <w:rFonts w:ascii="標楷體" w:eastAsia="標楷體" w:hAnsi="標楷體"/>
                <w:sz w:val="15"/>
              </w:rPr>
            </w:pPr>
          </w:p>
        </w:tc>
      </w:tr>
      <w:tr w:rsidR="002E1B7E" w:rsidRPr="008151DC" w14:paraId="0A7C6E6D" w14:textId="29DBD7CC" w:rsidTr="00717C42">
        <w:tc>
          <w:tcPr>
            <w:tcW w:w="831" w:type="dxa"/>
          </w:tcPr>
          <w:p w14:paraId="754630F4" w14:textId="329D1C0D" w:rsidR="002E1B7E" w:rsidRPr="008151DC" w:rsidRDefault="002E1B7E" w:rsidP="002F1271">
            <w:pPr>
              <w:snapToGrid w:val="0"/>
              <w:spacing w:line="300" w:lineRule="auto"/>
              <w:rPr>
                <w:rFonts w:ascii="標楷體" w:eastAsia="標楷體" w:hAnsi="標楷體" w:hint="eastAsia"/>
              </w:rPr>
            </w:pPr>
            <w:r w:rsidRPr="00CC7563">
              <w:rPr>
                <w:rFonts w:ascii="Times New Roman" w:eastAsia="標楷體" w:hAnsi="Times New Roman" w:cs="Times New Roman" w:hint="eastAsia"/>
              </w:rPr>
              <w:t>Email</w:t>
            </w:r>
          </w:p>
        </w:tc>
        <w:tc>
          <w:tcPr>
            <w:tcW w:w="5973" w:type="dxa"/>
            <w:gridSpan w:val="7"/>
          </w:tcPr>
          <w:p w14:paraId="20D0EF63" w14:textId="38374490" w:rsidR="002E1B7E" w:rsidRPr="008151DC" w:rsidRDefault="002E1B7E" w:rsidP="002F1271">
            <w:pPr>
              <w:snapToGrid w:val="0"/>
              <w:spacing w:line="300" w:lineRule="auto"/>
              <w:rPr>
                <w:rFonts w:ascii="標楷體" w:eastAsia="標楷體" w:hAnsi="標楷體"/>
                <w:sz w:val="15"/>
              </w:rPr>
            </w:pPr>
          </w:p>
        </w:tc>
        <w:tc>
          <w:tcPr>
            <w:tcW w:w="1560" w:type="dxa"/>
            <w:gridSpan w:val="2"/>
          </w:tcPr>
          <w:p w14:paraId="21602E0A" w14:textId="4F76F8FC" w:rsidR="002E1B7E" w:rsidRPr="008151DC" w:rsidRDefault="002E1B7E" w:rsidP="002F1271">
            <w:pPr>
              <w:snapToGrid w:val="0"/>
              <w:spacing w:line="300" w:lineRule="auto"/>
              <w:rPr>
                <w:rFonts w:ascii="標楷體" w:eastAsia="標楷體" w:hAnsi="標楷體"/>
                <w:sz w:val="15"/>
              </w:rPr>
            </w:pPr>
            <w:r w:rsidRPr="000D0D7C">
              <w:rPr>
                <w:rFonts w:ascii="標楷體" w:eastAsia="標楷體" w:hAnsi="標楷體" w:hint="eastAsia"/>
              </w:rPr>
              <w:t>手機</w:t>
            </w:r>
            <w:r w:rsidRPr="00CC7563">
              <w:rPr>
                <w:rFonts w:ascii="Times New Roman" w:eastAsia="標楷體" w:hAnsi="Times New Roman" w:cs="Times New Roman" w:hint="eastAsia"/>
              </w:rPr>
              <w:t>(Phone)</w:t>
            </w:r>
          </w:p>
        </w:tc>
        <w:tc>
          <w:tcPr>
            <w:tcW w:w="2402" w:type="dxa"/>
            <w:gridSpan w:val="3"/>
          </w:tcPr>
          <w:p w14:paraId="71F27BA2" w14:textId="77777777" w:rsidR="002E1B7E" w:rsidRPr="008151DC" w:rsidRDefault="002E1B7E" w:rsidP="002F1271">
            <w:pPr>
              <w:snapToGrid w:val="0"/>
              <w:spacing w:line="300" w:lineRule="auto"/>
              <w:rPr>
                <w:rFonts w:ascii="標楷體" w:eastAsia="標楷體" w:hAnsi="標楷體"/>
                <w:sz w:val="15"/>
              </w:rPr>
            </w:pPr>
          </w:p>
        </w:tc>
      </w:tr>
      <w:tr w:rsidR="005F6D0C" w:rsidRPr="008151DC" w14:paraId="2FB96530" w14:textId="5FD33BA2" w:rsidTr="00961302">
        <w:tc>
          <w:tcPr>
            <w:tcW w:w="4395" w:type="dxa"/>
            <w:gridSpan w:val="5"/>
          </w:tcPr>
          <w:p w14:paraId="4AD19178" w14:textId="78E4652D" w:rsidR="005F6D0C" w:rsidRPr="00961302" w:rsidRDefault="005F6D0C" w:rsidP="002F1271">
            <w:pPr>
              <w:snapToGrid w:val="0"/>
              <w:spacing w:line="300" w:lineRule="auto"/>
              <w:rPr>
                <w:rFonts w:ascii="標楷體" w:eastAsia="標楷體" w:hAnsi="標楷體" w:hint="eastAsia"/>
              </w:rPr>
            </w:pPr>
            <w:r w:rsidRPr="008151DC">
              <w:rPr>
                <w:rFonts w:ascii="標楷體" w:eastAsia="標楷體" w:hAnsi="標楷體" w:hint="eastAsia"/>
              </w:rPr>
              <w:t>論文中文題目</w:t>
            </w:r>
            <w:r w:rsidRPr="00CC7563">
              <w:rPr>
                <w:rFonts w:ascii="Times New Roman" w:eastAsia="標楷體" w:hAnsi="Times New Roman" w:cs="Times New Roman" w:hint="eastAsia"/>
              </w:rPr>
              <w:t>(Title of Thesis in Chinese)</w:t>
            </w:r>
          </w:p>
        </w:tc>
        <w:tc>
          <w:tcPr>
            <w:tcW w:w="6371" w:type="dxa"/>
            <w:gridSpan w:val="8"/>
          </w:tcPr>
          <w:p w14:paraId="45A3A725" w14:textId="77777777" w:rsidR="005F6D0C" w:rsidRPr="008151DC" w:rsidRDefault="005F6D0C" w:rsidP="002F1271">
            <w:pPr>
              <w:snapToGrid w:val="0"/>
              <w:spacing w:line="300" w:lineRule="auto"/>
              <w:rPr>
                <w:rFonts w:ascii="標楷體" w:eastAsia="標楷體" w:hAnsi="標楷體"/>
                <w:sz w:val="15"/>
              </w:rPr>
            </w:pPr>
          </w:p>
        </w:tc>
      </w:tr>
      <w:tr w:rsidR="00F022E7" w:rsidRPr="008151DC" w14:paraId="53973D84" w14:textId="77777777" w:rsidTr="00961302">
        <w:tc>
          <w:tcPr>
            <w:tcW w:w="4395" w:type="dxa"/>
            <w:gridSpan w:val="5"/>
          </w:tcPr>
          <w:p w14:paraId="766BC198" w14:textId="29752CC9" w:rsidR="003B14D9" w:rsidRPr="00961302" w:rsidRDefault="00D36FDE" w:rsidP="002F1271">
            <w:pPr>
              <w:snapToGrid w:val="0"/>
              <w:spacing w:line="300" w:lineRule="auto"/>
              <w:rPr>
                <w:rFonts w:ascii="標楷體" w:eastAsia="標楷體" w:hAnsi="標楷體" w:hint="eastAsia"/>
              </w:rPr>
            </w:pPr>
            <w:r w:rsidRPr="008151DC">
              <w:rPr>
                <w:rFonts w:ascii="標楷體" w:eastAsia="標楷體" w:hAnsi="標楷體" w:hint="eastAsia"/>
              </w:rPr>
              <w:t>論文英文題目</w:t>
            </w:r>
            <w:r w:rsidR="00A6237D" w:rsidRPr="00CC7563">
              <w:rPr>
                <w:rFonts w:ascii="Times New Roman" w:eastAsia="標楷體" w:hAnsi="Times New Roman" w:cs="Times New Roman" w:hint="eastAsia"/>
              </w:rPr>
              <w:t xml:space="preserve">(Title of Thesis in </w:t>
            </w:r>
            <w:r w:rsidR="00A6237D" w:rsidRPr="00CC7563">
              <w:rPr>
                <w:rFonts w:ascii="Times New Roman" w:eastAsia="標楷體" w:hAnsi="Times New Roman" w:cs="Times New Roman" w:hint="eastAsia"/>
              </w:rPr>
              <w:t>English</w:t>
            </w:r>
            <w:r w:rsidR="00A6237D" w:rsidRPr="00CC7563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6371" w:type="dxa"/>
            <w:gridSpan w:val="8"/>
          </w:tcPr>
          <w:p w14:paraId="3448454C" w14:textId="77777777" w:rsidR="00F022E7" w:rsidRPr="008151DC" w:rsidRDefault="00F022E7" w:rsidP="002F1271">
            <w:pPr>
              <w:snapToGrid w:val="0"/>
              <w:spacing w:line="300" w:lineRule="auto"/>
              <w:rPr>
                <w:rFonts w:ascii="標楷體" w:eastAsia="標楷體" w:hAnsi="標楷體"/>
                <w:sz w:val="15"/>
              </w:rPr>
            </w:pPr>
          </w:p>
        </w:tc>
      </w:tr>
      <w:tr w:rsidR="00810F3B" w:rsidRPr="008151DC" w14:paraId="4DD94896" w14:textId="77777777" w:rsidTr="00063C33">
        <w:tc>
          <w:tcPr>
            <w:tcW w:w="3027" w:type="dxa"/>
            <w:gridSpan w:val="3"/>
            <w:vAlign w:val="center"/>
          </w:tcPr>
          <w:p w14:paraId="6C1FC0AD" w14:textId="6E27FC58" w:rsidR="00810F3B" w:rsidRPr="00152E2F" w:rsidRDefault="00810F3B" w:rsidP="002F1271">
            <w:pPr>
              <w:snapToGrid w:val="0"/>
              <w:spacing w:line="300" w:lineRule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獲得學位</w:t>
            </w:r>
            <w:r w:rsidRPr="00CC7563">
              <w:rPr>
                <w:rFonts w:ascii="Times New Roman" w:eastAsia="標楷體" w:hAnsi="Times New Roman" w:cs="Times New Roman" w:hint="eastAsia"/>
              </w:rPr>
              <w:t>(</w:t>
            </w:r>
            <w:r w:rsidRPr="00CC7563">
              <w:rPr>
                <w:rFonts w:ascii="Times New Roman" w:eastAsia="標楷體" w:hAnsi="Times New Roman" w:cs="Times New Roman"/>
              </w:rPr>
              <w:t>Degree Awarded</w:t>
            </w:r>
            <w:r w:rsidRPr="00CC7563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651" w:type="dxa"/>
            <w:gridSpan w:val="3"/>
            <w:vAlign w:val="center"/>
          </w:tcPr>
          <w:p w14:paraId="192F90E1" w14:textId="5A0ECAAA" w:rsidR="00810F3B" w:rsidRPr="008151DC" w:rsidRDefault="00810F3B" w:rsidP="002F1271">
            <w:pPr>
              <w:snapToGrid w:val="0"/>
              <w:spacing w:line="300" w:lineRule="auto"/>
              <w:rPr>
                <w:rFonts w:ascii="標楷體" w:eastAsia="標楷體" w:hAnsi="標楷體"/>
                <w:sz w:val="15"/>
              </w:rPr>
            </w:pPr>
          </w:p>
        </w:tc>
        <w:tc>
          <w:tcPr>
            <w:tcW w:w="4394" w:type="dxa"/>
            <w:gridSpan w:val="5"/>
            <w:vAlign w:val="center"/>
          </w:tcPr>
          <w:p w14:paraId="50D5CE18" w14:textId="37C2B6AE" w:rsidR="00810F3B" w:rsidRPr="00CC7563" w:rsidRDefault="00810F3B" w:rsidP="002F1271">
            <w:pPr>
              <w:snapToGrid w:val="0"/>
              <w:spacing w:line="300" w:lineRule="auto"/>
              <w:rPr>
                <w:rFonts w:ascii="Times New Roman" w:eastAsia="標楷體" w:hAnsi="Times New Roman" w:cs="Times New Roman" w:hint="eastAsia"/>
              </w:rPr>
            </w:pPr>
            <w:r w:rsidRPr="00CC7563">
              <w:rPr>
                <w:rFonts w:ascii="Times New Roman" w:eastAsia="標楷體" w:hAnsi="Times New Roman" w:cs="Times New Roman" w:hint="eastAsia"/>
              </w:rPr>
              <w:t>論文口試日期</w:t>
            </w:r>
            <w:r w:rsidRPr="00CC7563">
              <w:rPr>
                <w:rFonts w:ascii="Times New Roman" w:eastAsia="標楷體" w:hAnsi="Times New Roman" w:cs="Times New Roman" w:hint="eastAsia"/>
              </w:rPr>
              <w:t>(</w:t>
            </w:r>
            <w:r w:rsidRPr="00CC7563">
              <w:rPr>
                <w:rFonts w:ascii="Times New Roman" w:eastAsia="標楷體" w:hAnsi="Times New Roman" w:cs="Times New Roman"/>
              </w:rPr>
              <w:t>Thesis Oral Defense Date</w:t>
            </w:r>
            <w:r w:rsidRPr="00CC7563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694" w:type="dxa"/>
            <w:gridSpan w:val="2"/>
            <w:vAlign w:val="center"/>
          </w:tcPr>
          <w:p w14:paraId="0610CEC6" w14:textId="77777777" w:rsidR="00810F3B" w:rsidRPr="008151DC" w:rsidRDefault="00810F3B" w:rsidP="002F1271">
            <w:pPr>
              <w:snapToGrid w:val="0"/>
              <w:spacing w:line="300" w:lineRule="auto"/>
              <w:rPr>
                <w:rFonts w:ascii="標楷體" w:eastAsia="標楷體" w:hAnsi="標楷體"/>
                <w:sz w:val="15"/>
              </w:rPr>
            </w:pPr>
          </w:p>
        </w:tc>
      </w:tr>
      <w:tr w:rsidR="00C73071" w:rsidRPr="008151DC" w14:paraId="1AAB82B7" w14:textId="3FFB70C9" w:rsidTr="00C73071">
        <w:tc>
          <w:tcPr>
            <w:tcW w:w="7938" w:type="dxa"/>
            <w:gridSpan w:val="9"/>
            <w:vAlign w:val="center"/>
          </w:tcPr>
          <w:p w14:paraId="4412A75D" w14:textId="195EFF1A" w:rsidR="00C73071" w:rsidRPr="008151DC" w:rsidRDefault="00C73071" w:rsidP="00B91708">
            <w:pPr>
              <w:snapToGrid w:val="0"/>
              <w:spacing w:line="300" w:lineRule="auto"/>
              <w:rPr>
                <w:rFonts w:ascii="標楷體" w:eastAsia="標楷體" w:hAnsi="標楷體"/>
                <w:sz w:val="15"/>
              </w:rPr>
            </w:pPr>
            <w:r w:rsidRPr="008151DC">
              <w:rPr>
                <w:rFonts w:ascii="標楷體" w:eastAsia="標楷體" w:hAnsi="標楷體" w:hint="eastAsia"/>
              </w:rPr>
              <w:t>獲得博士（碩士）學位日期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C7563">
              <w:rPr>
                <w:rFonts w:ascii="Times New Roman" w:eastAsia="標楷體" w:hAnsi="Times New Roman" w:cs="Times New Roman" w:hint="eastAsia"/>
              </w:rPr>
              <w:t>(</w:t>
            </w:r>
            <w:r w:rsidRPr="00CC7563">
              <w:rPr>
                <w:rFonts w:ascii="Times New Roman" w:eastAsia="標楷體" w:hAnsi="Times New Roman" w:cs="Times New Roman"/>
              </w:rPr>
              <w:t xml:space="preserve">Date of Doctoral </w:t>
            </w:r>
            <w:r>
              <w:rPr>
                <w:rFonts w:ascii="Times New Roman" w:eastAsia="標楷體" w:hAnsi="Times New Roman" w:cs="Times New Roman" w:hint="eastAsia"/>
              </w:rPr>
              <w:t xml:space="preserve">or </w:t>
            </w:r>
            <w:r w:rsidRPr="00CC7563">
              <w:rPr>
                <w:rFonts w:ascii="Times New Roman" w:eastAsia="標楷體" w:hAnsi="Times New Roman" w:cs="Times New Roman"/>
              </w:rPr>
              <w:t>Master</w:t>
            </w:r>
            <w:r w:rsidRPr="00CC7563">
              <w:rPr>
                <w:rFonts w:ascii="Times New Roman" w:eastAsia="標楷體" w:hAnsi="Times New Roman" w:cs="Times New Roman"/>
              </w:rPr>
              <w:t>’</w:t>
            </w:r>
            <w:r w:rsidRPr="00CC7563">
              <w:rPr>
                <w:rFonts w:ascii="Times New Roman" w:eastAsia="標楷體" w:hAnsi="Times New Roman" w:cs="Times New Roman"/>
              </w:rPr>
              <w:t>s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C7563">
              <w:rPr>
                <w:rFonts w:ascii="Times New Roman" w:eastAsia="標楷體" w:hAnsi="Times New Roman" w:cs="Times New Roman"/>
              </w:rPr>
              <w:t>Degree Awarded</w:t>
            </w:r>
            <w:r w:rsidRPr="00CC7563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828" w:type="dxa"/>
            <w:gridSpan w:val="4"/>
            <w:vAlign w:val="center"/>
          </w:tcPr>
          <w:p w14:paraId="2C22A364" w14:textId="77777777" w:rsidR="00C73071" w:rsidRPr="008151DC" w:rsidRDefault="00C73071" w:rsidP="00B91708">
            <w:pPr>
              <w:snapToGrid w:val="0"/>
              <w:spacing w:line="300" w:lineRule="auto"/>
              <w:rPr>
                <w:rFonts w:ascii="標楷體" w:eastAsia="標楷體" w:hAnsi="標楷體"/>
                <w:sz w:val="15"/>
              </w:rPr>
            </w:pPr>
          </w:p>
        </w:tc>
      </w:tr>
      <w:tr w:rsidR="00961302" w:rsidRPr="008151DC" w14:paraId="2FE99341" w14:textId="77777777" w:rsidTr="00961302">
        <w:tc>
          <w:tcPr>
            <w:tcW w:w="4395" w:type="dxa"/>
            <w:gridSpan w:val="5"/>
          </w:tcPr>
          <w:p w14:paraId="23C28759" w14:textId="7A41A4DE" w:rsidR="00B91708" w:rsidRPr="00105C05" w:rsidRDefault="00B91708" w:rsidP="00B91708">
            <w:pPr>
              <w:snapToGrid w:val="0"/>
              <w:spacing w:line="300" w:lineRule="auto"/>
              <w:rPr>
                <w:rFonts w:ascii="標楷體" w:eastAsia="標楷體" w:hAnsi="標楷體" w:hint="eastAsia"/>
              </w:rPr>
            </w:pPr>
            <w:r w:rsidRPr="008151DC">
              <w:rPr>
                <w:rFonts w:ascii="標楷體" w:eastAsia="標楷體" w:hAnsi="標楷體" w:hint="eastAsia"/>
              </w:rPr>
              <w:t>論文研究方向</w:t>
            </w:r>
            <w:r w:rsidR="00152E2F">
              <w:rPr>
                <w:rFonts w:ascii="標楷體" w:eastAsia="標楷體" w:hAnsi="標楷體" w:hint="eastAsia"/>
              </w:rPr>
              <w:t>(</w:t>
            </w:r>
            <w:proofErr w:type="spellStart"/>
            <w:r w:rsidRPr="00CC7563">
              <w:rPr>
                <w:rFonts w:ascii="Times New Roman" w:eastAsia="標楷體" w:hAnsi="Times New Roman" w:cs="Times New Roman" w:hint="eastAsia"/>
              </w:rPr>
              <w:t>Reseach</w:t>
            </w:r>
            <w:proofErr w:type="spellEnd"/>
            <w:r w:rsidRPr="00CC7563">
              <w:rPr>
                <w:rFonts w:ascii="Times New Roman" w:eastAsia="標楷體" w:hAnsi="Times New Roman" w:cs="Times New Roman" w:hint="eastAsia"/>
              </w:rPr>
              <w:t xml:space="preserve"> Area)</w:t>
            </w:r>
          </w:p>
        </w:tc>
        <w:tc>
          <w:tcPr>
            <w:tcW w:w="6371" w:type="dxa"/>
            <w:gridSpan w:val="8"/>
          </w:tcPr>
          <w:p w14:paraId="7535E6F1" w14:textId="77777777" w:rsidR="00B91708" w:rsidRPr="008151DC" w:rsidRDefault="00B91708" w:rsidP="00B91708">
            <w:pPr>
              <w:snapToGrid w:val="0"/>
              <w:spacing w:line="300" w:lineRule="auto"/>
              <w:rPr>
                <w:rFonts w:ascii="標楷體" w:eastAsia="標楷體" w:hAnsi="標楷體"/>
                <w:sz w:val="15"/>
              </w:rPr>
            </w:pPr>
          </w:p>
        </w:tc>
      </w:tr>
      <w:tr w:rsidR="00961302" w:rsidRPr="008151DC" w14:paraId="4C95F162" w14:textId="77777777" w:rsidTr="00961302">
        <w:tc>
          <w:tcPr>
            <w:tcW w:w="4395" w:type="dxa"/>
            <w:gridSpan w:val="5"/>
          </w:tcPr>
          <w:p w14:paraId="2EC2E713" w14:textId="6C6FED8C" w:rsidR="002E7BCF" w:rsidRPr="00152E2F" w:rsidRDefault="00B91708" w:rsidP="00B91708">
            <w:pPr>
              <w:snapToGrid w:val="0"/>
              <w:spacing w:line="300" w:lineRule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畢業</w:t>
            </w:r>
            <w:r w:rsidRPr="008151DC">
              <w:rPr>
                <w:rFonts w:ascii="標楷體" w:eastAsia="標楷體" w:hAnsi="標楷體" w:hint="eastAsia"/>
              </w:rPr>
              <w:t>學校</w:t>
            </w:r>
            <w:r w:rsidR="002E7BCF" w:rsidRPr="00CC7563">
              <w:rPr>
                <w:rFonts w:ascii="Times New Roman" w:eastAsia="標楷體" w:hAnsi="Times New Roman" w:cs="Times New Roman" w:hint="eastAsia"/>
              </w:rPr>
              <w:t>(Graduation University)</w:t>
            </w:r>
          </w:p>
        </w:tc>
        <w:tc>
          <w:tcPr>
            <w:tcW w:w="6371" w:type="dxa"/>
            <w:gridSpan w:val="8"/>
          </w:tcPr>
          <w:p w14:paraId="04F52B97" w14:textId="77777777" w:rsidR="00B91708" w:rsidRPr="008151DC" w:rsidRDefault="00B91708" w:rsidP="00B91708">
            <w:pPr>
              <w:snapToGrid w:val="0"/>
              <w:spacing w:line="300" w:lineRule="auto"/>
              <w:rPr>
                <w:rFonts w:ascii="標楷體" w:eastAsia="標楷體" w:hAnsi="標楷體"/>
                <w:sz w:val="15"/>
              </w:rPr>
            </w:pPr>
          </w:p>
        </w:tc>
      </w:tr>
      <w:tr w:rsidR="00B91708" w:rsidRPr="008151DC" w14:paraId="66AF9068" w14:textId="77777777" w:rsidTr="00961302">
        <w:tc>
          <w:tcPr>
            <w:tcW w:w="4395" w:type="dxa"/>
            <w:gridSpan w:val="5"/>
          </w:tcPr>
          <w:p w14:paraId="7EA34974" w14:textId="7FFB72CC" w:rsidR="003B14D9" w:rsidRDefault="00B91708" w:rsidP="00B91708">
            <w:pPr>
              <w:snapToGrid w:val="0"/>
              <w:spacing w:line="300" w:lineRule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畢業系所</w:t>
            </w:r>
            <w:r w:rsidR="003B14D9" w:rsidRPr="00CC7563">
              <w:rPr>
                <w:rFonts w:ascii="Times New Roman" w:eastAsia="標楷體" w:hAnsi="Times New Roman" w:cs="Times New Roman" w:hint="eastAsia"/>
              </w:rPr>
              <w:t>(Department/School)</w:t>
            </w:r>
          </w:p>
        </w:tc>
        <w:tc>
          <w:tcPr>
            <w:tcW w:w="6371" w:type="dxa"/>
            <w:gridSpan w:val="8"/>
          </w:tcPr>
          <w:p w14:paraId="5945D2A9" w14:textId="77777777" w:rsidR="00B91708" w:rsidRPr="008151DC" w:rsidRDefault="00B91708" w:rsidP="00B91708">
            <w:pPr>
              <w:snapToGrid w:val="0"/>
              <w:spacing w:line="300" w:lineRule="auto"/>
              <w:rPr>
                <w:rFonts w:ascii="標楷體" w:eastAsia="標楷體" w:hAnsi="標楷體"/>
                <w:sz w:val="15"/>
              </w:rPr>
            </w:pPr>
          </w:p>
        </w:tc>
      </w:tr>
      <w:tr w:rsidR="00B91708" w:rsidRPr="008151DC" w14:paraId="4D7D26CD" w14:textId="77777777" w:rsidTr="00010F8F">
        <w:trPr>
          <w:trHeight w:val="6537"/>
        </w:trPr>
        <w:tc>
          <w:tcPr>
            <w:tcW w:w="4395" w:type="dxa"/>
            <w:gridSpan w:val="5"/>
            <w:vAlign w:val="center"/>
          </w:tcPr>
          <w:p w14:paraId="681A2C2F" w14:textId="7AF059A1" w:rsidR="003A2917" w:rsidRDefault="003A2917" w:rsidP="003A2917">
            <w:pPr>
              <w:snapToGrid w:val="0"/>
              <w:spacing w:line="300" w:lineRule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研究</w:t>
            </w:r>
            <w:r w:rsidR="00B91708">
              <w:rPr>
                <w:rFonts w:ascii="標楷體" w:eastAsia="標楷體" w:hAnsi="標楷體" w:hint="eastAsia"/>
              </w:rPr>
              <w:t>貢獻</w:t>
            </w:r>
            <w:r w:rsidRPr="00CC7563">
              <w:rPr>
                <w:rFonts w:ascii="Times New Roman" w:eastAsia="標楷體" w:hAnsi="Times New Roman" w:cs="Times New Roman" w:hint="eastAsia"/>
              </w:rPr>
              <w:t>(Research Contribution)</w:t>
            </w:r>
          </w:p>
        </w:tc>
        <w:tc>
          <w:tcPr>
            <w:tcW w:w="6371" w:type="dxa"/>
            <w:gridSpan w:val="8"/>
          </w:tcPr>
          <w:p w14:paraId="4F1E039B" w14:textId="77777777" w:rsidR="00B91708" w:rsidRPr="008151DC" w:rsidRDefault="00B91708" w:rsidP="00B91708">
            <w:pPr>
              <w:snapToGrid w:val="0"/>
              <w:spacing w:line="300" w:lineRule="auto"/>
              <w:rPr>
                <w:rFonts w:ascii="標楷體" w:eastAsia="標楷體" w:hAnsi="標楷體"/>
                <w:sz w:val="15"/>
              </w:rPr>
            </w:pPr>
          </w:p>
        </w:tc>
      </w:tr>
      <w:tr w:rsidR="00B91708" w:rsidRPr="008151DC" w14:paraId="6EB172EC" w14:textId="77777777" w:rsidTr="00961302">
        <w:tc>
          <w:tcPr>
            <w:tcW w:w="4395" w:type="dxa"/>
            <w:gridSpan w:val="5"/>
          </w:tcPr>
          <w:p w14:paraId="49F99746" w14:textId="061AD9DF" w:rsidR="00B91708" w:rsidRDefault="00B91708" w:rsidP="00B91708">
            <w:pPr>
              <w:snapToGrid w:val="0"/>
              <w:spacing w:line="300" w:lineRule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指導教授</w:t>
            </w:r>
            <w:r w:rsidR="00A6237D">
              <w:rPr>
                <w:rFonts w:ascii="標楷體" w:eastAsia="標楷體" w:hAnsi="標楷體" w:hint="eastAsia"/>
              </w:rPr>
              <w:t xml:space="preserve"> </w:t>
            </w:r>
            <w:r w:rsidR="00A6237D" w:rsidRPr="00CC7563">
              <w:rPr>
                <w:rFonts w:ascii="Times New Roman" w:eastAsia="標楷體" w:hAnsi="Times New Roman" w:cs="Times New Roman" w:hint="eastAsia"/>
              </w:rPr>
              <w:t>(Advisor)</w:t>
            </w:r>
          </w:p>
        </w:tc>
        <w:tc>
          <w:tcPr>
            <w:tcW w:w="6371" w:type="dxa"/>
            <w:gridSpan w:val="8"/>
          </w:tcPr>
          <w:p w14:paraId="072D44B4" w14:textId="77777777" w:rsidR="00B91708" w:rsidRPr="008151DC" w:rsidRDefault="00B91708" w:rsidP="00B91708">
            <w:pPr>
              <w:snapToGrid w:val="0"/>
              <w:spacing w:line="300" w:lineRule="auto"/>
              <w:rPr>
                <w:rFonts w:ascii="標楷體" w:eastAsia="標楷體" w:hAnsi="標楷體"/>
                <w:sz w:val="15"/>
              </w:rPr>
            </w:pPr>
          </w:p>
        </w:tc>
      </w:tr>
      <w:tr w:rsidR="00D33B6A" w:rsidRPr="008151DC" w14:paraId="098AF0B6" w14:textId="726CFE89" w:rsidTr="00890597">
        <w:tc>
          <w:tcPr>
            <w:tcW w:w="4395" w:type="dxa"/>
            <w:gridSpan w:val="5"/>
          </w:tcPr>
          <w:p w14:paraId="3AB69550" w14:textId="43AAADB7" w:rsidR="00D33B6A" w:rsidRPr="008151DC" w:rsidRDefault="00D33B6A" w:rsidP="00B91708">
            <w:pPr>
              <w:snapToGrid w:val="0"/>
              <w:spacing w:line="300" w:lineRule="auto"/>
              <w:rPr>
                <w:rFonts w:ascii="標楷體" w:eastAsia="標楷體" w:hAnsi="標楷體"/>
                <w:sz w:val="15"/>
              </w:rPr>
            </w:pPr>
            <w:r>
              <w:rPr>
                <w:rFonts w:ascii="標楷體" w:eastAsia="標楷體" w:hAnsi="標楷體" w:hint="eastAsia"/>
              </w:rPr>
              <w:t>指導教授簽名</w:t>
            </w:r>
            <w:r w:rsidRPr="00CC7563">
              <w:rPr>
                <w:rFonts w:ascii="Times New Roman" w:eastAsia="標楷體" w:hAnsi="Times New Roman" w:cs="Times New Roman" w:hint="eastAsia"/>
              </w:rPr>
              <w:t>(</w:t>
            </w:r>
            <w:r w:rsidRPr="00CC7563">
              <w:rPr>
                <w:rFonts w:ascii="Times New Roman" w:eastAsia="標楷體" w:hAnsi="Times New Roman" w:cs="Times New Roman"/>
              </w:rPr>
              <w:t>Advisor’s Signature</w:t>
            </w:r>
            <w:r w:rsidRPr="00CC7563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6371" w:type="dxa"/>
            <w:gridSpan w:val="8"/>
          </w:tcPr>
          <w:p w14:paraId="5A6DBF36" w14:textId="77777777" w:rsidR="00D33B6A" w:rsidRPr="008151DC" w:rsidRDefault="00D33B6A" w:rsidP="00B91708">
            <w:pPr>
              <w:snapToGrid w:val="0"/>
              <w:spacing w:line="300" w:lineRule="auto"/>
              <w:rPr>
                <w:rFonts w:ascii="標楷體" w:eastAsia="標楷體" w:hAnsi="標楷體"/>
                <w:sz w:val="15"/>
              </w:rPr>
            </w:pPr>
          </w:p>
        </w:tc>
      </w:tr>
      <w:tr w:rsidR="00D33B6A" w:rsidRPr="008151DC" w14:paraId="656F337E" w14:textId="66103ED5" w:rsidTr="00890597">
        <w:tc>
          <w:tcPr>
            <w:tcW w:w="4395" w:type="dxa"/>
            <w:gridSpan w:val="5"/>
          </w:tcPr>
          <w:p w14:paraId="53F47D13" w14:textId="4A016581" w:rsidR="00D33B6A" w:rsidRPr="008151DC" w:rsidRDefault="00D33B6A" w:rsidP="00B91708">
            <w:pPr>
              <w:snapToGrid w:val="0"/>
              <w:spacing w:line="300" w:lineRule="auto"/>
              <w:rPr>
                <w:rFonts w:ascii="標楷體" w:eastAsia="標楷體" w:hAnsi="標楷體"/>
                <w:sz w:val="15"/>
              </w:rPr>
            </w:pPr>
            <w:r>
              <w:rPr>
                <w:rFonts w:ascii="標楷體" w:eastAsia="標楷體" w:hAnsi="標楷體" w:hint="eastAsia"/>
              </w:rPr>
              <w:t xml:space="preserve">申請人簽名 </w:t>
            </w:r>
            <w:r w:rsidRPr="00CC7563">
              <w:rPr>
                <w:rFonts w:ascii="Times New Roman" w:eastAsia="標楷體" w:hAnsi="Times New Roman" w:cs="Times New Roman" w:hint="eastAsia"/>
              </w:rPr>
              <w:t>(</w:t>
            </w:r>
            <w:r w:rsidRPr="00CC7563">
              <w:rPr>
                <w:rFonts w:ascii="Times New Roman" w:eastAsia="標楷體" w:hAnsi="Times New Roman" w:cs="Times New Roman"/>
              </w:rPr>
              <w:t>Applicant’s Signature</w:t>
            </w:r>
            <w:r w:rsidRPr="00CC7563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6371" w:type="dxa"/>
            <w:gridSpan w:val="8"/>
          </w:tcPr>
          <w:p w14:paraId="1847642C" w14:textId="77777777" w:rsidR="00D33B6A" w:rsidRPr="008151DC" w:rsidRDefault="00D33B6A" w:rsidP="00B91708">
            <w:pPr>
              <w:snapToGrid w:val="0"/>
              <w:spacing w:line="300" w:lineRule="auto"/>
              <w:rPr>
                <w:rFonts w:ascii="標楷體" w:eastAsia="標楷體" w:hAnsi="標楷體"/>
                <w:sz w:val="15"/>
              </w:rPr>
            </w:pPr>
          </w:p>
        </w:tc>
      </w:tr>
    </w:tbl>
    <w:p w14:paraId="5955B471" w14:textId="77777777" w:rsidR="002C104F" w:rsidRPr="008151DC" w:rsidRDefault="002C104F" w:rsidP="00CD696A">
      <w:pPr>
        <w:rPr>
          <w:rFonts w:ascii="標楷體" w:eastAsia="標楷體" w:hAnsi="標楷體"/>
        </w:rPr>
      </w:pPr>
    </w:p>
    <w:sectPr w:rsidR="002C104F" w:rsidRPr="008151DC" w:rsidSect="000F2C38">
      <w:pgSz w:w="11906" w:h="16838"/>
      <w:pgMar w:top="568" w:right="1274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56732" w14:textId="77777777" w:rsidR="00FB3687" w:rsidRDefault="00FB3687" w:rsidP="00276114">
      <w:pPr>
        <w:spacing w:after="0" w:line="240" w:lineRule="auto"/>
      </w:pPr>
      <w:r>
        <w:separator/>
      </w:r>
    </w:p>
  </w:endnote>
  <w:endnote w:type="continuationSeparator" w:id="0">
    <w:p w14:paraId="76ABDDB4" w14:textId="77777777" w:rsidR="00FB3687" w:rsidRDefault="00FB3687" w:rsidP="00276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3E2A1" w14:textId="77777777" w:rsidR="00FB3687" w:rsidRDefault="00FB3687" w:rsidP="00276114">
      <w:pPr>
        <w:spacing w:after="0" w:line="240" w:lineRule="auto"/>
      </w:pPr>
      <w:r>
        <w:separator/>
      </w:r>
    </w:p>
  </w:footnote>
  <w:footnote w:type="continuationSeparator" w:id="0">
    <w:p w14:paraId="4EBB4FD3" w14:textId="77777777" w:rsidR="00FB3687" w:rsidRDefault="00FB3687" w:rsidP="00276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B6987"/>
    <w:multiLevelType w:val="hybridMultilevel"/>
    <w:tmpl w:val="6584FFF2"/>
    <w:lvl w:ilvl="0" w:tplc="1298AAF0">
      <w:start w:val="1"/>
      <w:numFmt w:val="taiwaneseCountingThousand"/>
      <w:lvlText w:val="(%1)"/>
      <w:lvlJc w:val="left"/>
      <w:pPr>
        <w:ind w:left="1224" w:hanging="504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21D05CB0"/>
    <w:multiLevelType w:val="hybridMultilevel"/>
    <w:tmpl w:val="1BEC8502"/>
    <w:lvl w:ilvl="0" w:tplc="F92EDFB0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23E5309E"/>
    <w:multiLevelType w:val="hybridMultilevel"/>
    <w:tmpl w:val="E5A68F6E"/>
    <w:lvl w:ilvl="0" w:tplc="FFFFFFFF">
      <w:start w:val="1"/>
      <w:numFmt w:val="taiwaneseCountingThousand"/>
      <w:lvlText w:val="(%1)"/>
      <w:lvlJc w:val="left"/>
      <w:pPr>
        <w:ind w:left="1224" w:hanging="504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C492DD0"/>
    <w:multiLevelType w:val="hybridMultilevel"/>
    <w:tmpl w:val="E5A68F6E"/>
    <w:lvl w:ilvl="0" w:tplc="FFFFFFFF">
      <w:start w:val="1"/>
      <w:numFmt w:val="taiwaneseCountingThousand"/>
      <w:lvlText w:val="(%1)"/>
      <w:lvlJc w:val="left"/>
      <w:pPr>
        <w:ind w:left="1224" w:hanging="504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2D4728CF"/>
    <w:multiLevelType w:val="hybridMultilevel"/>
    <w:tmpl w:val="69CAD3FA"/>
    <w:lvl w:ilvl="0" w:tplc="CCA6B78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5727B0"/>
    <w:multiLevelType w:val="hybridMultilevel"/>
    <w:tmpl w:val="8522FC56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FFFFFFFF">
      <w:start w:val="1"/>
      <w:numFmt w:val="taiwaneseCountingThousand"/>
      <w:lvlText w:val="(%2)"/>
      <w:lvlJc w:val="left"/>
      <w:pPr>
        <w:ind w:left="1560" w:hanging="60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3514F9C"/>
    <w:multiLevelType w:val="hybridMultilevel"/>
    <w:tmpl w:val="AF0865EC"/>
    <w:lvl w:ilvl="0" w:tplc="F92EDFB0">
      <w:start w:val="1"/>
      <w:numFmt w:val="taiwaneseCountingThousand"/>
      <w:lvlText w:val="(%1)"/>
      <w:lvlJc w:val="left"/>
      <w:pPr>
        <w:ind w:left="122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4A8F1F90"/>
    <w:multiLevelType w:val="hybridMultilevel"/>
    <w:tmpl w:val="5B183F10"/>
    <w:lvl w:ilvl="0" w:tplc="F92EDFB0">
      <w:start w:val="1"/>
      <w:numFmt w:val="taiwaneseCountingThousand"/>
      <w:lvlText w:val="(%1)"/>
      <w:lvlJc w:val="left"/>
      <w:pPr>
        <w:ind w:left="122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71C61982"/>
    <w:multiLevelType w:val="hybridMultilevel"/>
    <w:tmpl w:val="9DAC77C4"/>
    <w:lvl w:ilvl="0" w:tplc="CCA6B7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963E7260">
      <w:start w:val="1"/>
      <w:numFmt w:val="taiwaneseCountingThousand"/>
      <w:lvlText w:val="(%2)"/>
      <w:lvlJc w:val="left"/>
      <w:pPr>
        <w:ind w:left="1080" w:hanging="600"/>
      </w:pPr>
      <w:rPr>
        <w:rFonts w:hint="default"/>
      </w:rPr>
    </w:lvl>
    <w:lvl w:ilvl="2" w:tplc="567438C6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90433838">
    <w:abstractNumId w:val="8"/>
  </w:num>
  <w:num w:numId="2" w16cid:durableId="564876295">
    <w:abstractNumId w:val="7"/>
  </w:num>
  <w:num w:numId="3" w16cid:durableId="903418871">
    <w:abstractNumId w:val="2"/>
  </w:num>
  <w:num w:numId="4" w16cid:durableId="87775430">
    <w:abstractNumId w:val="4"/>
  </w:num>
  <w:num w:numId="5" w16cid:durableId="1101991782">
    <w:abstractNumId w:val="1"/>
  </w:num>
  <w:num w:numId="6" w16cid:durableId="65806446">
    <w:abstractNumId w:val="6"/>
  </w:num>
  <w:num w:numId="7" w16cid:durableId="2052799426">
    <w:abstractNumId w:val="0"/>
  </w:num>
  <w:num w:numId="8" w16cid:durableId="1545827415">
    <w:abstractNumId w:val="5"/>
  </w:num>
  <w:num w:numId="9" w16cid:durableId="18351471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NDAzsLQ0szAzNjZT0lEKTi0uzszPAykwrAUAXhEbpiwAAAA="/>
  </w:docVars>
  <w:rsids>
    <w:rsidRoot w:val="00875DCA"/>
    <w:rsid w:val="00006B25"/>
    <w:rsid w:val="00010F8F"/>
    <w:rsid w:val="000329C3"/>
    <w:rsid w:val="0003397C"/>
    <w:rsid w:val="00043BC8"/>
    <w:rsid w:val="00063C33"/>
    <w:rsid w:val="00065704"/>
    <w:rsid w:val="00074C2C"/>
    <w:rsid w:val="00074CE0"/>
    <w:rsid w:val="00086D78"/>
    <w:rsid w:val="00091B67"/>
    <w:rsid w:val="00093CA8"/>
    <w:rsid w:val="000A5C30"/>
    <w:rsid w:val="000A735B"/>
    <w:rsid w:val="000B2CA6"/>
    <w:rsid w:val="000B2FB6"/>
    <w:rsid w:val="000B328F"/>
    <w:rsid w:val="000D0D7C"/>
    <w:rsid w:val="000D0EED"/>
    <w:rsid w:val="000D5CED"/>
    <w:rsid w:val="000D5FF5"/>
    <w:rsid w:val="000E08B8"/>
    <w:rsid w:val="000E7688"/>
    <w:rsid w:val="000F2C38"/>
    <w:rsid w:val="000F37DF"/>
    <w:rsid w:val="00105C05"/>
    <w:rsid w:val="0011499A"/>
    <w:rsid w:val="00152E2F"/>
    <w:rsid w:val="00153814"/>
    <w:rsid w:val="001643CA"/>
    <w:rsid w:val="00171674"/>
    <w:rsid w:val="001778CD"/>
    <w:rsid w:val="0018389B"/>
    <w:rsid w:val="001941FC"/>
    <w:rsid w:val="00195772"/>
    <w:rsid w:val="001A2356"/>
    <w:rsid w:val="001A2EDC"/>
    <w:rsid w:val="001A57A8"/>
    <w:rsid w:val="001C4B5E"/>
    <w:rsid w:val="001D3EE0"/>
    <w:rsid w:val="001D542C"/>
    <w:rsid w:val="001D69DF"/>
    <w:rsid w:val="001F4145"/>
    <w:rsid w:val="0020184C"/>
    <w:rsid w:val="0020762C"/>
    <w:rsid w:val="002147D1"/>
    <w:rsid w:val="002275B1"/>
    <w:rsid w:val="0023608B"/>
    <w:rsid w:val="002366E2"/>
    <w:rsid w:val="0025062D"/>
    <w:rsid w:val="0025470B"/>
    <w:rsid w:val="00256E3D"/>
    <w:rsid w:val="00265302"/>
    <w:rsid w:val="00270DFA"/>
    <w:rsid w:val="00276114"/>
    <w:rsid w:val="0028033D"/>
    <w:rsid w:val="00285B63"/>
    <w:rsid w:val="002A48D0"/>
    <w:rsid w:val="002B4C86"/>
    <w:rsid w:val="002C104F"/>
    <w:rsid w:val="002C3B7B"/>
    <w:rsid w:val="002E05CD"/>
    <w:rsid w:val="002E1B7E"/>
    <w:rsid w:val="002E3618"/>
    <w:rsid w:val="002E7BCF"/>
    <w:rsid w:val="002F1271"/>
    <w:rsid w:val="002F4A4E"/>
    <w:rsid w:val="003130C3"/>
    <w:rsid w:val="00324D07"/>
    <w:rsid w:val="003324E0"/>
    <w:rsid w:val="003327D2"/>
    <w:rsid w:val="00335039"/>
    <w:rsid w:val="00335907"/>
    <w:rsid w:val="00343105"/>
    <w:rsid w:val="0035185B"/>
    <w:rsid w:val="0036374A"/>
    <w:rsid w:val="0036735B"/>
    <w:rsid w:val="003714FB"/>
    <w:rsid w:val="00377953"/>
    <w:rsid w:val="00377A6B"/>
    <w:rsid w:val="003831F3"/>
    <w:rsid w:val="00387EE8"/>
    <w:rsid w:val="00387F70"/>
    <w:rsid w:val="00394AA0"/>
    <w:rsid w:val="003A0D0C"/>
    <w:rsid w:val="003A2917"/>
    <w:rsid w:val="003B14D9"/>
    <w:rsid w:val="003B3D6F"/>
    <w:rsid w:val="003B4C56"/>
    <w:rsid w:val="003B6E32"/>
    <w:rsid w:val="003C66F1"/>
    <w:rsid w:val="003C6EA4"/>
    <w:rsid w:val="003D650C"/>
    <w:rsid w:val="003E30CA"/>
    <w:rsid w:val="003E3EB4"/>
    <w:rsid w:val="003E4E6A"/>
    <w:rsid w:val="003F01F4"/>
    <w:rsid w:val="004012E2"/>
    <w:rsid w:val="00404B90"/>
    <w:rsid w:val="004054A5"/>
    <w:rsid w:val="0040726C"/>
    <w:rsid w:val="00412F94"/>
    <w:rsid w:val="004234CE"/>
    <w:rsid w:val="00423E5E"/>
    <w:rsid w:val="00454A4C"/>
    <w:rsid w:val="0045745E"/>
    <w:rsid w:val="004600B9"/>
    <w:rsid w:val="00460619"/>
    <w:rsid w:val="00462AD8"/>
    <w:rsid w:val="0046448B"/>
    <w:rsid w:val="00466748"/>
    <w:rsid w:val="004700E0"/>
    <w:rsid w:val="00473C55"/>
    <w:rsid w:val="0047703B"/>
    <w:rsid w:val="004835A6"/>
    <w:rsid w:val="004A7055"/>
    <w:rsid w:val="004D2245"/>
    <w:rsid w:val="004E128E"/>
    <w:rsid w:val="004F0309"/>
    <w:rsid w:val="00517897"/>
    <w:rsid w:val="005253E1"/>
    <w:rsid w:val="00535C19"/>
    <w:rsid w:val="00546AC8"/>
    <w:rsid w:val="005552B7"/>
    <w:rsid w:val="00563C5B"/>
    <w:rsid w:val="005666AD"/>
    <w:rsid w:val="00570559"/>
    <w:rsid w:val="005924B5"/>
    <w:rsid w:val="005A5888"/>
    <w:rsid w:val="005B57DD"/>
    <w:rsid w:val="005B63B2"/>
    <w:rsid w:val="005C0119"/>
    <w:rsid w:val="005D4027"/>
    <w:rsid w:val="005D55A7"/>
    <w:rsid w:val="005E61CC"/>
    <w:rsid w:val="005F1157"/>
    <w:rsid w:val="005F36C7"/>
    <w:rsid w:val="005F6D0C"/>
    <w:rsid w:val="0064513A"/>
    <w:rsid w:val="00645EE0"/>
    <w:rsid w:val="006550D2"/>
    <w:rsid w:val="006664BB"/>
    <w:rsid w:val="0067337D"/>
    <w:rsid w:val="006751EF"/>
    <w:rsid w:val="00682D84"/>
    <w:rsid w:val="006B0BD9"/>
    <w:rsid w:val="006B460B"/>
    <w:rsid w:val="006C7979"/>
    <w:rsid w:val="006D0E4C"/>
    <w:rsid w:val="006D2D5D"/>
    <w:rsid w:val="006D7FBB"/>
    <w:rsid w:val="006E06B9"/>
    <w:rsid w:val="007055D9"/>
    <w:rsid w:val="007228FF"/>
    <w:rsid w:val="00723E77"/>
    <w:rsid w:val="00725CF6"/>
    <w:rsid w:val="00744C94"/>
    <w:rsid w:val="00760F5E"/>
    <w:rsid w:val="00763CC9"/>
    <w:rsid w:val="00767FA9"/>
    <w:rsid w:val="00782FCF"/>
    <w:rsid w:val="007874C5"/>
    <w:rsid w:val="007A1285"/>
    <w:rsid w:val="007A1F8E"/>
    <w:rsid w:val="007B05AA"/>
    <w:rsid w:val="007B1123"/>
    <w:rsid w:val="007C2B28"/>
    <w:rsid w:val="007C30D0"/>
    <w:rsid w:val="007E74D8"/>
    <w:rsid w:val="00800A1F"/>
    <w:rsid w:val="008018B8"/>
    <w:rsid w:val="00802B08"/>
    <w:rsid w:val="00806D43"/>
    <w:rsid w:val="00810F3B"/>
    <w:rsid w:val="00811146"/>
    <w:rsid w:val="008151DC"/>
    <w:rsid w:val="0081546E"/>
    <w:rsid w:val="00821075"/>
    <w:rsid w:val="008354AC"/>
    <w:rsid w:val="00835BC3"/>
    <w:rsid w:val="008571B7"/>
    <w:rsid w:val="0086343A"/>
    <w:rsid w:val="00866281"/>
    <w:rsid w:val="00867353"/>
    <w:rsid w:val="00874A1C"/>
    <w:rsid w:val="00875DCA"/>
    <w:rsid w:val="00880B6E"/>
    <w:rsid w:val="008845FD"/>
    <w:rsid w:val="00885DB0"/>
    <w:rsid w:val="00890597"/>
    <w:rsid w:val="0089551B"/>
    <w:rsid w:val="008A2253"/>
    <w:rsid w:val="008B643B"/>
    <w:rsid w:val="008C0256"/>
    <w:rsid w:val="008C1DD5"/>
    <w:rsid w:val="008C6A79"/>
    <w:rsid w:val="008D1ACB"/>
    <w:rsid w:val="008D3DDB"/>
    <w:rsid w:val="008D5F71"/>
    <w:rsid w:val="008D7C20"/>
    <w:rsid w:val="008E0368"/>
    <w:rsid w:val="009142F8"/>
    <w:rsid w:val="00916FA5"/>
    <w:rsid w:val="00961302"/>
    <w:rsid w:val="009700BA"/>
    <w:rsid w:val="0097258C"/>
    <w:rsid w:val="00972CBF"/>
    <w:rsid w:val="00976313"/>
    <w:rsid w:val="009853D4"/>
    <w:rsid w:val="0098697E"/>
    <w:rsid w:val="009A35C1"/>
    <w:rsid w:val="009A3A79"/>
    <w:rsid w:val="009A51AD"/>
    <w:rsid w:val="009C24D7"/>
    <w:rsid w:val="009C28E8"/>
    <w:rsid w:val="009D6E78"/>
    <w:rsid w:val="009E20EC"/>
    <w:rsid w:val="009E7699"/>
    <w:rsid w:val="00A46296"/>
    <w:rsid w:val="00A55E75"/>
    <w:rsid w:val="00A61F62"/>
    <w:rsid w:val="00A6237D"/>
    <w:rsid w:val="00A624D0"/>
    <w:rsid w:val="00A6682E"/>
    <w:rsid w:val="00A8764E"/>
    <w:rsid w:val="00AB5D76"/>
    <w:rsid w:val="00AC07AA"/>
    <w:rsid w:val="00AC3013"/>
    <w:rsid w:val="00AD1F09"/>
    <w:rsid w:val="00AF0F0C"/>
    <w:rsid w:val="00AF38C6"/>
    <w:rsid w:val="00AF47A4"/>
    <w:rsid w:val="00B13974"/>
    <w:rsid w:val="00B31C9B"/>
    <w:rsid w:val="00B34F53"/>
    <w:rsid w:val="00B40883"/>
    <w:rsid w:val="00B57127"/>
    <w:rsid w:val="00B7009E"/>
    <w:rsid w:val="00B75C34"/>
    <w:rsid w:val="00B91708"/>
    <w:rsid w:val="00BA4EC1"/>
    <w:rsid w:val="00BB74FB"/>
    <w:rsid w:val="00BB7D32"/>
    <w:rsid w:val="00BD32F3"/>
    <w:rsid w:val="00BF5B69"/>
    <w:rsid w:val="00BF61B1"/>
    <w:rsid w:val="00C01772"/>
    <w:rsid w:val="00C05E7A"/>
    <w:rsid w:val="00C10001"/>
    <w:rsid w:val="00C16D4B"/>
    <w:rsid w:val="00C24775"/>
    <w:rsid w:val="00C27E38"/>
    <w:rsid w:val="00C300EF"/>
    <w:rsid w:val="00C35D87"/>
    <w:rsid w:val="00C40F85"/>
    <w:rsid w:val="00C51739"/>
    <w:rsid w:val="00C558A7"/>
    <w:rsid w:val="00C567FF"/>
    <w:rsid w:val="00C64370"/>
    <w:rsid w:val="00C7045A"/>
    <w:rsid w:val="00C712C8"/>
    <w:rsid w:val="00C73071"/>
    <w:rsid w:val="00C74A26"/>
    <w:rsid w:val="00C90A3F"/>
    <w:rsid w:val="00CA3272"/>
    <w:rsid w:val="00CB3B02"/>
    <w:rsid w:val="00CC7563"/>
    <w:rsid w:val="00CD2F1D"/>
    <w:rsid w:val="00CD58D2"/>
    <w:rsid w:val="00CD696A"/>
    <w:rsid w:val="00CE0EFE"/>
    <w:rsid w:val="00CE2DCE"/>
    <w:rsid w:val="00CE5FBD"/>
    <w:rsid w:val="00CE7930"/>
    <w:rsid w:val="00CF1CED"/>
    <w:rsid w:val="00CF3BA9"/>
    <w:rsid w:val="00D0469B"/>
    <w:rsid w:val="00D07C83"/>
    <w:rsid w:val="00D15D42"/>
    <w:rsid w:val="00D172D3"/>
    <w:rsid w:val="00D22E14"/>
    <w:rsid w:val="00D23996"/>
    <w:rsid w:val="00D26D6F"/>
    <w:rsid w:val="00D33B6A"/>
    <w:rsid w:val="00D35231"/>
    <w:rsid w:val="00D36FDE"/>
    <w:rsid w:val="00D373AF"/>
    <w:rsid w:val="00D505AC"/>
    <w:rsid w:val="00D55686"/>
    <w:rsid w:val="00D925D5"/>
    <w:rsid w:val="00D9396A"/>
    <w:rsid w:val="00DA3583"/>
    <w:rsid w:val="00DA776D"/>
    <w:rsid w:val="00DD2E35"/>
    <w:rsid w:val="00DD6640"/>
    <w:rsid w:val="00DD6996"/>
    <w:rsid w:val="00DD7851"/>
    <w:rsid w:val="00DE4BE7"/>
    <w:rsid w:val="00DF57AC"/>
    <w:rsid w:val="00E05742"/>
    <w:rsid w:val="00E309CE"/>
    <w:rsid w:val="00E35861"/>
    <w:rsid w:val="00E3791E"/>
    <w:rsid w:val="00E54C57"/>
    <w:rsid w:val="00E60559"/>
    <w:rsid w:val="00E6791E"/>
    <w:rsid w:val="00E6798F"/>
    <w:rsid w:val="00E7040D"/>
    <w:rsid w:val="00E76EB9"/>
    <w:rsid w:val="00E91C54"/>
    <w:rsid w:val="00EA6D11"/>
    <w:rsid w:val="00EA78D7"/>
    <w:rsid w:val="00EB2B95"/>
    <w:rsid w:val="00EB32FB"/>
    <w:rsid w:val="00EC208D"/>
    <w:rsid w:val="00EC5BD0"/>
    <w:rsid w:val="00ED5E04"/>
    <w:rsid w:val="00EE3194"/>
    <w:rsid w:val="00EF582D"/>
    <w:rsid w:val="00F022E7"/>
    <w:rsid w:val="00F1298B"/>
    <w:rsid w:val="00F14EEA"/>
    <w:rsid w:val="00F3098E"/>
    <w:rsid w:val="00F36C67"/>
    <w:rsid w:val="00F41416"/>
    <w:rsid w:val="00F439CB"/>
    <w:rsid w:val="00F45298"/>
    <w:rsid w:val="00F53DA0"/>
    <w:rsid w:val="00F55B99"/>
    <w:rsid w:val="00F5633C"/>
    <w:rsid w:val="00F658A2"/>
    <w:rsid w:val="00F7151C"/>
    <w:rsid w:val="00F72C50"/>
    <w:rsid w:val="00F73AB9"/>
    <w:rsid w:val="00F76E38"/>
    <w:rsid w:val="00F932DC"/>
    <w:rsid w:val="00FA19B6"/>
    <w:rsid w:val="00FA604E"/>
    <w:rsid w:val="00FA61A0"/>
    <w:rsid w:val="00FA757E"/>
    <w:rsid w:val="00FB1B7E"/>
    <w:rsid w:val="00FB3687"/>
    <w:rsid w:val="00FB4975"/>
    <w:rsid w:val="00FB5156"/>
    <w:rsid w:val="00FB6030"/>
    <w:rsid w:val="00FB63A4"/>
    <w:rsid w:val="00FB68CC"/>
    <w:rsid w:val="00FC0DFA"/>
    <w:rsid w:val="00FD6E0D"/>
    <w:rsid w:val="00FD7ED5"/>
    <w:rsid w:val="00FE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D338F7"/>
  <w15:chartTrackingRefBased/>
  <w15:docId w15:val="{54217AA7-2F61-4344-A75A-07EDCB46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875D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DCA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DCA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D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DCA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DCA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DCA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DCA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75DC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75D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875DCA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875D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75DCA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75DC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875DC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875DC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875DC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75D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875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D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875D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D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875D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D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DC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D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875DC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75DCA"/>
    <w:rPr>
      <w:b/>
      <w:bCs/>
      <w:smallCaps/>
      <w:color w:val="0F4761" w:themeColor="accent1" w:themeShade="BF"/>
      <w:spacing w:val="5"/>
    </w:rPr>
  </w:style>
  <w:style w:type="paragraph" w:styleId="ae">
    <w:name w:val="Balloon Text"/>
    <w:basedOn w:val="a"/>
    <w:link w:val="af"/>
    <w:uiPriority w:val="99"/>
    <w:semiHidden/>
    <w:unhideWhenUsed/>
    <w:rsid w:val="006C797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6C7979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46448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46448B"/>
  </w:style>
  <w:style w:type="character" w:customStyle="1" w:styleId="af2">
    <w:name w:val="註解文字 字元"/>
    <w:basedOn w:val="a0"/>
    <w:link w:val="af1"/>
    <w:uiPriority w:val="99"/>
    <w:semiHidden/>
    <w:rsid w:val="0046448B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6448B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46448B"/>
    <w:rPr>
      <w:b/>
      <w:bCs/>
    </w:rPr>
  </w:style>
  <w:style w:type="paragraph" w:styleId="af5">
    <w:name w:val="header"/>
    <w:basedOn w:val="a"/>
    <w:link w:val="af6"/>
    <w:uiPriority w:val="99"/>
    <w:unhideWhenUsed/>
    <w:rsid w:val="002761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首 字元"/>
    <w:basedOn w:val="a0"/>
    <w:link w:val="af5"/>
    <w:uiPriority w:val="99"/>
    <w:rsid w:val="00276114"/>
    <w:rPr>
      <w:sz w:val="20"/>
      <w:szCs w:val="20"/>
    </w:rPr>
  </w:style>
  <w:style w:type="paragraph" w:styleId="af7">
    <w:name w:val="footer"/>
    <w:basedOn w:val="a"/>
    <w:link w:val="af8"/>
    <w:uiPriority w:val="99"/>
    <w:unhideWhenUsed/>
    <w:rsid w:val="002761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尾 字元"/>
    <w:basedOn w:val="a0"/>
    <w:link w:val="af7"/>
    <w:uiPriority w:val="99"/>
    <w:rsid w:val="00276114"/>
    <w:rPr>
      <w:sz w:val="20"/>
      <w:szCs w:val="20"/>
    </w:rPr>
  </w:style>
  <w:style w:type="paragraph" w:styleId="af9">
    <w:name w:val="Revision"/>
    <w:hidden/>
    <w:uiPriority w:val="99"/>
    <w:semiHidden/>
    <w:rsid w:val="00725CF6"/>
    <w:pPr>
      <w:spacing w:after="0" w:line="240" w:lineRule="auto"/>
    </w:pPr>
  </w:style>
  <w:style w:type="paragraph" w:styleId="afa">
    <w:name w:val="Body Text Indent"/>
    <w:basedOn w:val="a"/>
    <w:link w:val="afb"/>
    <w:rsid w:val="00CD696A"/>
    <w:pPr>
      <w:adjustRightInd w:val="0"/>
      <w:spacing w:after="0" w:line="300" w:lineRule="auto"/>
      <w:ind w:firstLine="510"/>
      <w:jc w:val="both"/>
    </w:pPr>
    <w:rPr>
      <w:rFonts w:ascii="Times New Roman" w:eastAsia="SimSun" w:hAnsi="Times New Roman" w:cs="Times New Roman"/>
      <w:spacing w:val="4"/>
      <w:kern w:val="0"/>
      <w:szCs w:val="20"/>
      <w:lang w:eastAsia="zh-CN"/>
      <w14:ligatures w14:val="none"/>
    </w:rPr>
  </w:style>
  <w:style w:type="character" w:customStyle="1" w:styleId="afb">
    <w:name w:val="本文縮排 字元"/>
    <w:basedOn w:val="a0"/>
    <w:link w:val="afa"/>
    <w:rsid w:val="00CD696A"/>
    <w:rPr>
      <w:rFonts w:ascii="Times New Roman" w:eastAsia="SimSun" w:hAnsi="Times New Roman" w:cs="Times New Roman"/>
      <w:spacing w:val="4"/>
      <w:kern w:val="0"/>
      <w:szCs w:val="20"/>
      <w:lang w:eastAsia="zh-CN"/>
      <w14:ligatures w14:val="none"/>
    </w:rPr>
  </w:style>
  <w:style w:type="paragraph" w:styleId="afc">
    <w:name w:val="Plain Text"/>
    <w:basedOn w:val="a"/>
    <w:link w:val="afd"/>
    <w:rsid w:val="00CD696A"/>
    <w:pPr>
      <w:spacing w:after="0" w:line="240" w:lineRule="auto"/>
      <w:jc w:val="both"/>
    </w:pPr>
    <w:rPr>
      <w:rFonts w:ascii="SimSun" w:eastAsia="SimSun" w:hAnsi="Courier New" w:cs="Courier New" w:hint="eastAsia"/>
      <w:sz w:val="21"/>
      <w:szCs w:val="21"/>
      <w:lang w:eastAsia="zh-CN"/>
      <w14:ligatures w14:val="none"/>
    </w:rPr>
  </w:style>
  <w:style w:type="character" w:customStyle="1" w:styleId="afd">
    <w:name w:val="純文字 字元"/>
    <w:basedOn w:val="a0"/>
    <w:link w:val="afc"/>
    <w:rsid w:val="00CD696A"/>
    <w:rPr>
      <w:rFonts w:ascii="SimSun" w:eastAsia="SimSun" w:hAnsi="Courier New" w:cs="Courier New"/>
      <w:sz w:val="21"/>
      <w:szCs w:val="21"/>
      <w:lang w:eastAsia="zh-CN"/>
      <w14:ligatures w14:val="none"/>
    </w:rPr>
  </w:style>
  <w:style w:type="paragraph" w:styleId="Web">
    <w:name w:val="Normal (Web)"/>
    <w:basedOn w:val="a"/>
    <w:uiPriority w:val="99"/>
    <w:semiHidden/>
    <w:unhideWhenUsed/>
    <w:rsid w:val="008C0256"/>
    <w:rPr>
      <w:rFonts w:ascii="Times New Roman" w:hAnsi="Times New Roman" w:cs="Times New Roman"/>
    </w:rPr>
  </w:style>
  <w:style w:type="table" w:styleId="afe">
    <w:name w:val="Table Grid"/>
    <w:basedOn w:val="a1"/>
    <w:uiPriority w:val="39"/>
    <w:rsid w:val="00FD7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Hyperlink"/>
    <w:basedOn w:val="a0"/>
    <w:uiPriority w:val="99"/>
    <w:unhideWhenUsed/>
    <w:rsid w:val="00D15D42"/>
    <w:rPr>
      <w:color w:val="467886" w:themeColor="hyperlink"/>
      <w:u w:val="single"/>
    </w:rPr>
  </w:style>
  <w:style w:type="character" w:styleId="aff0">
    <w:name w:val="Unresolved Mention"/>
    <w:basedOn w:val="a0"/>
    <w:uiPriority w:val="99"/>
    <w:semiHidden/>
    <w:unhideWhenUsed/>
    <w:rsid w:val="00D15D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480F4-AB2C-4E5C-9512-7933C53D4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278</Words>
  <Characters>324</Characters>
  <Application>Microsoft Office Word</Application>
  <DocSecurity>0</DocSecurity>
  <Lines>16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廷魁</dc:creator>
  <cp:keywords/>
  <dc:description/>
  <cp:lastModifiedBy>王廷魁</cp:lastModifiedBy>
  <cp:revision>77</cp:revision>
  <dcterms:created xsi:type="dcterms:W3CDTF">2025-08-13T10:03:00Z</dcterms:created>
  <dcterms:modified xsi:type="dcterms:W3CDTF">2025-08-13T13:46:00Z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a6d8d68f-834e-4794-8794-dbe0d600aa50</vt:lpwstr>
  </property>
</Properties>
</file>